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D877" w14:textId="77777777" w:rsidR="00D50810" w:rsidRDefault="00D7019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9196F" wp14:editId="666186BF">
                <wp:simplePos x="0" y="0"/>
                <wp:positionH relativeFrom="column">
                  <wp:posOffset>1472565</wp:posOffset>
                </wp:positionH>
                <wp:positionV relativeFrom="paragraph">
                  <wp:posOffset>4925060</wp:posOffset>
                </wp:positionV>
                <wp:extent cx="3411855" cy="328485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328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7D927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28727D0B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4B33DA99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1F5603FD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41E3C3AC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59D67141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12C3A74D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76F602E5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56DA07CC" w14:textId="77777777" w:rsidR="00D24AFA" w:rsidRPr="00D7019B" w:rsidRDefault="00D24AFA" w:rsidP="00D7019B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color w:val="008000"/>
                                <w:sz w:val="32"/>
                                <w:szCs w:val="32"/>
                              </w:rPr>
                              <w:t>Nome del piatto</w:t>
                            </w:r>
                          </w:p>
                          <w:p w14:paraId="0569F9A6" w14:textId="77777777" w:rsidR="00D24AFA" w:rsidRPr="00D24AFA" w:rsidRDefault="00D24AFA" w:rsidP="00D24AFA">
                            <w:pPr>
                              <w:jc w:val="center"/>
                              <w:rPr>
                                <w:rFonts w:ascii="Arial" w:hAnsi="Arial"/>
                                <w:color w:val="008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9196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15.95pt;margin-top:387.8pt;width:268.65pt;height:2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" filled="f" stroked="f">
                <v:textbox>
                  <w:txbxContent>
                    <w:p w14:paraId="3C97D927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28727D0B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4B33DA99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1F5603FD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41E3C3AC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59D67141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12C3A74D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76F602E5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56DA07CC" w14:textId="77777777" w:rsidR="00D24AFA" w:rsidRPr="00D7019B" w:rsidRDefault="00D24AFA" w:rsidP="00D7019B">
                      <w:pPr>
                        <w:jc w:val="center"/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</w:pPr>
                      <w:r w:rsidRPr="00D24AFA">
                        <w:rPr>
                          <w:rFonts w:ascii="Arial" w:hAnsi="Arial"/>
                          <w:color w:val="008000"/>
                          <w:sz w:val="32"/>
                          <w:szCs w:val="32"/>
                        </w:rPr>
                        <w:t>Nome del piatto</w:t>
                      </w:r>
                    </w:p>
                    <w:p w14:paraId="0569F9A6" w14:textId="77777777" w:rsidR="00D24AFA" w:rsidRPr="00D24AFA" w:rsidRDefault="00D24AFA" w:rsidP="00D24AFA">
                      <w:pPr>
                        <w:jc w:val="center"/>
                        <w:rPr>
                          <w:rFonts w:ascii="Arial" w:hAnsi="Arial"/>
                          <w:color w:val="008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B3BE8" wp14:editId="00B60A0D">
                <wp:simplePos x="0" y="0"/>
                <wp:positionH relativeFrom="column">
                  <wp:posOffset>-271780</wp:posOffset>
                </wp:positionH>
                <wp:positionV relativeFrom="paragraph">
                  <wp:posOffset>71120</wp:posOffset>
                </wp:positionV>
                <wp:extent cx="2593975" cy="423545"/>
                <wp:effectExtent l="0" t="0" r="0" b="825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BCBB" w14:textId="77777777" w:rsidR="00D24AFA" w:rsidRPr="00D7019B" w:rsidRDefault="00D24AFA" w:rsidP="00D7019B">
                            <w:pPr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</w:pPr>
                            <w:r w:rsidRPr="00D24AFA">
                              <w:rPr>
                                <w:rFonts w:ascii="Arial" w:hAnsi="Arial"/>
                                <w:b/>
                                <w:color w:val="008000"/>
                                <w:sz w:val="44"/>
                                <w:szCs w:val="44"/>
                              </w:rPr>
                              <w:t>7-11 Marzo 2022</w:t>
                            </w:r>
                          </w:p>
                          <w:p w14:paraId="1F312DA6" w14:textId="77777777" w:rsidR="00D7019B" w:rsidRDefault="00D70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3BE8" id="Casella di testo 2" o:spid="_x0000_s1027" type="#_x0000_t202" style="position:absolute;margin-left:-21.4pt;margin-top:5.6pt;width:204.25pt;height: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" filled="f" stroked="f">
                <v:textbox>
                  <w:txbxContent>
                    <w:p w14:paraId="518CBCBB" w14:textId="77777777" w:rsidR="00D24AFA" w:rsidRPr="00D7019B" w:rsidRDefault="00D24AFA" w:rsidP="00D7019B">
                      <w:pPr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</w:pPr>
                      <w:r w:rsidRPr="00D24AFA">
                        <w:rPr>
                          <w:rFonts w:ascii="Arial" w:hAnsi="Arial"/>
                          <w:b/>
                          <w:color w:val="008000"/>
                          <w:sz w:val="44"/>
                          <w:szCs w:val="44"/>
                        </w:rPr>
                        <w:t>7-11 Marzo 2022</w:t>
                      </w:r>
                    </w:p>
                    <w:p w14:paraId="1F312DA6" w14:textId="77777777" w:rsidR="00D7019B" w:rsidRDefault="00D7019B"/>
                  </w:txbxContent>
                </v:textbox>
                <w10:wrap type="square"/>
              </v:shape>
            </w:pict>
          </mc:Fallback>
        </mc:AlternateContent>
      </w:r>
    </w:p>
    <w:sectPr w:rsidR="00D50810" w:rsidSect="00CE5C22">
      <w:headerReference w:type="default" r:id="rId6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F70CF" w14:textId="77777777" w:rsidR="00D24AFA" w:rsidRDefault="00D24AFA" w:rsidP="00D24AFA">
      <w:pPr>
        <w:spacing w:after="0"/>
      </w:pPr>
      <w:r>
        <w:separator/>
      </w:r>
    </w:p>
  </w:endnote>
  <w:endnote w:type="continuationSeparator" w:id="0">
    <w:p w14:paraId="0E09E306" w14:textId="77777777" w:rsidR="00D24AFA" w:rsidRDefault="00D24AFA" w:rsidP="00D24A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C553C" w14:textId="77777777" w:rsidR="00D24AFA" w:rsidRDefault="00D24AFA" w:rsidP="00D24AFA">
      <w:pPr>
        <w:spacing w:after="0"/>
      </w:pPr>
      <w:r>
        <w:separator/>
      </w:r>
    </w:p>
  </w:footnote>
  <w:footnote w:type="continuationSeparator" w:id="0">
    <w:p w14:paraId="514FE85B" w14:textId="77777777" w:rsidR="00D24AFA" w:rsidRDefault="00D24AFA" w:rsidP="00D24A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D6619" w14:textId="77777777" w:rsidR="00D24AFA" w:rsidRDefault="00D7019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564A9B8" wp14:editId="21CFD1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8" cy="10695432"/>
          <wp:effectExtent l="0" t="0" r="762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ondo Locandina_Uni_Green Food We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54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4AFA"/>
    <w:rsid w:val="00A127FD"/>
    <w:rsid w:val="00D24AFA"/>
    <w:rsid w:val="00D50810"/>
    <w:rsid w:val="00D7019B"/>
    <w:rsid w:val="00D8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8ABDA5"/>
  <w14:defaultImageDpi w14:val="300"/>
  <w15:docId w15:val="{05EECB1B-6DA8-493B-ABFA-7EEE5CA8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127FD"/>
    <w:pPr>
      <w:spacing w:after="200"/>
    </w:pPr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24AFA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4AFA"/>
    <w:rPr>
      <w:rFonts w:ascii="Franklin Gothic Book" w:eastAsiaTheme="minorHAnsi" w:hAnsi="Franklin Gothic Book" w:cstheme="minorBidi"/>
      <w:color w:val="D43339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AFA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AFA"/>
    <w:rPr>
      <w:rFonts w:ascii="Lucida Grande" w:eastAsiaTheme="minorHAnsi" w:hAnsi="Lucida Grande" w:cstheme="minorBidi"/>
      <w:color w:val="D43339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--</dc:creator>
  <cp:keywords/>
  <dc:description/>
  <cp:lastModifiedBy>Utente-Mincone Stefano</cp:lastModifiedBy>
  <cp:revision>2</cp:revision>
  <dcterms:created xsi:type="dcterms:W3CDTF">2022-03-02T10:43:00Z</dcterms:created>
  <dcterms:modified xsi:type="dcterms:W3CDTF">2022-03-02T10:43:00Z</dcterms:modified>
</cp:coreProperties>
</file>